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A10A" w14:textId="25BCD0A3" w:rsidR="00205563" w:rsidRDefault="00752548">
      <w:hyperlink r:id="rId4" w:history="1">
        <w:r w:rsidR="00D9319F" w:rsidRPr="00C44B29">
          <w:rPr>
            <w:rStyle w:val="Hyperlink"/>
          </w:rPr>
          <w:t>https://ereader.perlego.com/1/book/1699329/4</w:t>
        </w:r>
      </w:hyperlink>
    </w:p>
    <w:p w14:paraId="0DE52B93" w14:textId="579CB6E9" w:rsidR="00D9319F" w:rsidRDefault="00D9319F"/>
    <w:p w14:paraId="3221DD3D" w14:textId="1007F303" w:rsidR="00D9319F" w:rsidRDefault="00D9319F">
      <w:r>
        <w:t xml:space="preserve">login </w:t>
      </w:r>
      <w:hyperlink r:id="rId5" w:history="1">
        <w:r w:rsidRPr="00C44B29">
          <w:rPr>
            <w:rStyle w:val="Hyperlink"/>
          </w:rPr>
          <w:t>jerrymwinfrey@yahoo.com</w:t>
        </w:r>
      </w:hyperlink>
    </w:p>
    <w:p w14:paraId="09CC2D0E" w14:textId="106939A3" w:rsidR="00D9319F" w:rsidRDefault="00D9319F">
      <w:r>
        <w:t>password Texas2021</w:t>
      </w:r>
    </w:p>
    <w:sectPr w:rsidR="00D9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9F"/>
    <w:rsid w:val="00205563"/>
    <w:rsid w:val="00752548"/>
    <w:rsid w:val="00D9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09A1"/>
  <w15:chartTrackingRefBased/>
  <w15:docId w15:val="{C303E7CA-D370-47B2-8D45-FCD7D3BB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rrymwinfrey@yahoo.com" TargetMode="External"/><Relationship Id="rId4" Type="http://schemas.openxmlformats.org/officeDocument/2006/relationships/hyperlink" Target="https://ereader.perlego.com/1/book/1699329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Winfrey</dc:creator>
  <cp:keywords/>
  <dc:description/>
  <cp:lastModifiedBy>Jerry Winfrey</cp:lastModifiedBy>
  <cp:revision>2</cp:revision>
  <dcterms:created xsi:type="dcterms:W3CDTF">2021-04-15T16:16:00Z</dcterms:created>
  <dcterms:modified xsi:type="dcterms:W3CDTF">2021-04-15T16:16:00Z</dcterms:modified>
</cp:coreProperties>
</file>